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BB7E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>（第１号様式）</w:t>
      </w:r>
    </w:p>
    <w:p w14:paraId="5FE997A7" w14:textId="77777777" w:rsidR="00775CC4" w:rsidRDefault="00775CC4">
      <w:pPr>
        <w:wordWrap w:val="0"/>
        <w:spacing w:line="360" w:lineRule="exact"/>
        <w:jc w:val="left"/>
      </w:pPr>
    </w:p>
    <w:p w14:paraId="1F6BDB6E" w14:textId="77777777" w:rsidR="00775CC4" w:rsidRDefault="00775CC4">
      <w:pPr>
        <w:wordWrap w:val="0"/>
        <w:spacing w:line="600" w:lineRule="exact"/>
        <w:jc w:val="center"/>
      </w:pPr>
      <w:r>
        <w:rPr>
          <w:rFonts w:hint="eastAsia"/>
          <w:spacing w:val="20"/>
          <w:sz w:val="48"/>
        </w:rPr>
        <w:t>環境アドバイザー派遣申請書</w:t>
      </w:r>
    </w:p>
    <w:p w14:paraId="07CDC4CF" w14:textId="77777777" w:rsidR="00775CC4" w:rsidRDefault="00775CC4">
      <w:pPr>
        <w:wordWrap w:val="0"/>
        <w:spacing w:line="360" w:lineRule="exact"/>
        <w:jc w:val="left"/>
      </w:pPr>
    </w:p>
    <w:p w14:paraId="7C03F55D" w14:textId="77777777" w:rsidR="00775CC4" w:rsidRDefault="0052578E">
      <w:pPr>
        <w:wordWrap w:val="0"/>
        <w:spacing w:line="360" w:lineRule="exact"/>
        <w:jc w:val="right"/>
      </w:pPr>
      <w:r>
        <w:rPr>
          <w:rFonts w:hint="eastAsia"/>
        </w:rPr>
        <w:t xml:space="preserve">　　</w:t>
      </w:r>
      <w:r w:rsidR="00B70F8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70F8E">
        <w:rPr>
          <w:rFonts w:hint="eastAsia"/>
        </w:rPr>
        <w:t>月</w:t>
      </w:r>
      <w:r w:rsidR="00995AA1">
        <w:rPr>
          <w:rFonts w:hint="eastAsia"/>
        </w:rPr>
        <w:t xml:space="preserve">　　</w:t>
      </w:r>
      <w:r w:rsidR="00775CC4">
        <w:rPr>
          <w:rFonts w:hint="eastAsia"/>
        </w:rPr>
        <w:t>日</w:t>
      </w:r>
    </w:p>
    <w:p w14:paraId="3EE8EB85" w14:textId="77777777" w:rsidR="00775CC4" w:rsidRDefault="00775CC4">
      <w:pPr>
        <w:wordWrap w:val="0"/>
        <w:spacing w:line="360" w:lineRule="exact"/>
        <w:jc w:val="left"/>
      </w:pPr>
    </w:p>
    <w:p w14:paraId="08A0152D" w14:textId="77777777" w:rsidR="00775CC4" w:rsidRDefault="00775CC4">
      <w:pPr>
        <w:wordWrap w:val="0"/>
        <w:spacing w:line="360" w:lineRule="exact"/>
        <w:jc w:val="left"/>
      </w:pPr>
    </w:p>
    <w:p w14:paraId="00591A3F" w14:textId="77777777" w:rsidR="001B7A75" w:rsidRDefault="001B7A75">
      <w:pPr>
        <w:wordWrap w:val="0"/>
        <w:spacing w:line="240" w:lineRule="auto"/>
        <w:jc w:val="left"/>
      </w:pPr>
      <w:r>
        <w:rPr>
          <w:rFonts w:hint="eastAsia"/>
        </w:rPr>
        <w:t xml:space="preserve">　環境ふくい推進協議会</w:t>
      </w:r>
    </w:p>
    <w:p w14:paraId="75508D85" w14:textId="77777777" w:rsidR="00775CC4" w:rsidRDefault="001B7A75" w:rsidP="001B7A75">
      <w:pPr>
        <w:wordWrap w:val="0"/>
        <w:spacing w:line="240" w:lineRule="auto"/>
        <w:ind w:firstLineChars="100" w:firstLine="260"/>
        <w:jc w:val="left"/>
        <w:rPr>
          <w:sz w:val="32"/>
        </w:rPr>
      </w:pPr>
      <w:r>
        <w:rPr>
          <w:rFonts w:hint="eastAsia"/>
        </w:rPr>
        <w:t xml:space="preserve">会長　</w:t>
      </w:r>
      <w:r w:rsidR="00110D0B">
        <w:rPr>
          <w:rFonts w:hint="eastAsia"/>
        </w:rPr>
        <w:t>林　正博</w:t>
      </w:r>
      <w:r>
        <w:rPr>
          <w:rFonts w:hint="eastAsia"/>
        </w:rPr>
        <w:t xml:space="preserve">　</w:t>
      </w:r>
      <w:r w:rsidR="0052578E">
        <w:rPr>
          <w:rFonts w:hint="eastAsia"/>
        </w:rPr>
        <w:t>様</w:t>
      </w:r>
    </w:p>
    <w:p w14:paraId="2E520EB8" w14:textId="77777777" w:rsidR="00775CC4" w:rsidRDefault="00775CC4">
      <w:pPr>
        <w:wordWrap w:val="0"/>
        <w:spacing w:line="240" w:lineRule="auto"/>
        <w:jc w:val="left"/>
      </w:pPr>
    </w:p>
    <w:p w14:paraId="1D0B842F" w14:textId="77777777" w:rsidR="00775CC4" w:rsidRDefault="00775CC4">
      <w:pPr>
        <w:wordWrap w:val="0"/>
        <w:spacing w:line="360" w:lineRule="exact"/>
        <w:jc w:val="left"/>
      </w:pPr>
    </w:p>
    <w:p w14:paraId="5DDAC2A8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主催者住所</w:t>
      </w:r>
      <w:r w:rsidR="008F4830">
        <w:rPr>
          <w:rFonts w:hint="eastAsia"/>
        </w:rPr>
        <w:t xml:space="preserve">　</w:t>
      </w:r>
    </w:p>
    <w:p w14:paraId="2C6AA117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主催者名称</w:t>
      </w:r>
      <w:r w:rsidR="008F4830">
        <w:rPr>
          <w:rFonts w:hint="eastAsia"/>
        </w:rPr>
        <w:t xml:space="preserve">　</w:t>
      </w:r>
    </w:p>
    <w:p w14:paraId="11B2C514" w14:textId="0B0EB3E1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5332AD"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 w:rsidR="005332AD">
        <w:rPr>
          <w:snapToGrid w:val="0"/>
        </w:rPr>
        <w:fldChar w:fldCharType="end"/>
      </w:r>
      <w:r>
        <w:rPr>
          <w:rFonts w:hint="eastAsia"/>
        </w:rPr>
        <w:t xml:space="preserve">　　　　　　　　　　　　</w:t>
      </w:r>
      <w:r w:rsidR="00995AA1">
        <w:rPr>
          <w:rFonts w:hint="eastAsia"/>
        </w:rPr>
        <w:t xml:space="preserve"> </w:t>
      </w:r>
      <w:bookmarkStart w:id="0" w:name="_GoBack"/>
      <w:bookmarkEnd w:id="0"/>
    </w:p>
    <w:p w14:paraId="123F3BF4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担当者名</w:t>
      </w:r>
      <w:r w:rsidR="008F4830">
        <w:rPr>
          <w:rFonts w:hint="eastAsia"/>
        </w:rPr>
        <w:t xml:space="preserve">　</w:t>
      </w:r>
    </w:p>
    <w:p w14:paraId="1EEBAF26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電話番号</w:t>
      </w:r>
      <w:r w:rsidR="008F4830">
        <w:rPr>
          <w:rFonts w:hint="eastAsia"/>
        </w:rPr>
        <w:t xml:space="preserve">　</w:t>
      </w:r>
    </w:p>
    <w:p w14:paraId="52AAFE6C" w14:textId="77777777" w:rsidR="00775CC4" w:rsidRDefault="00775CC4">
      <w:pPr>
        <w:wordWrap w:val="0"/>
        <w:spacing w:line="360" w:lineRule="exact"/>
        <w:jc w:val="left"/>
      </w:pPr>
    </w:p>
    <w:p w14:paraId="04EF693A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下記のとおり、学習会等を開催しますので、環境アドバイザーの派遣を申請します。</w:t>
      </w:r>
    </w:p>
    <w:p w14:paraId="6FA49070" w14:textId="77777777" w:rsidR="00775CC4" w:rsidRDefault="00775CC4">
      <w:pPr>
        <w:wordWrap w:val="0"/>
        <w:spacing w:line="360" w:lineRule="exact"/>
        <w:jc w:val="left"/>
      </w:pPr>
    </w:p>
    <w:p w14:paraId="174605A3" w14:textId="77777777" w:rsidR="00775CC4" w:rsidRDefault="00775CC4">
      <w:pPr>
        <w:wordWrap w:val="0"/>
        <w:spacing w:line="360" w:lineRule="exact"/>
        <w:jc w:val="center"/>
      </w:pPr>
      <w:r>
        <w:rPr>
          <w:rFonts w:hint="eastAsia"/>
        </w:rPr>
        <w:t>記</w:t>
      </w:r>
    </w:p>
    <w:p w14:paraId="7452F5E2" w14:textId="77777777" w:rsidR="00775CC4" w:rsidRDefault="00775CC4">
      <w:pPr>
        <w:wordWrap w:val="0"/>
        <w:spacing w:line="360" w:lineRule="exact"/>
        <w:jc w:val="left"/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30"/>
        <w:gridCol w:w="6110"/>
      </w:tblGrid>
      <w:tr w:rsidR="00775CC4" w14:paraId="0BE8F50A" w14:textId="77777777">
        <w:trPr>
          <w:cantSplit/>
          <w:trHeight w:val="645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FDDBB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学習会等の名称</w:t>
            </w:r>
          </w:p>
          <w:p w14:paraId="4EDA27DF" w14:textId="77777777" w:rsidR="00775CC4" w:rsidRDefault="005332AD">
            <w:pPr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およびテーマ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88728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5C7A5" w14:textId="77777777" w:rsidR="008F4830" w:rsidRDefault="008F4830" w:rsidP="005332AD">
            <w:pPr>
              <w:spacing w:beforeLines="50" w:before="120" w:afterLines="50" w:after="120" w:line="240" w:lineRule="auto"/>
              <w:ind w:firstLineChars="100" w:firstLine="260"/>
              <w:jc w:val="left"/>
            </w:pPr>
          </w:p>
        </w:tc>
      </w:tr>
      <w:tr w:rsidR="00775CC4" w14:paraId="38AE9B93" w14:textId="77777777">
        <w:trPr>
          <w:cantSplit/>
          <w:trHeight w:val="645"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30D29EC" w14:textId="77777777" w:rsidR="00775CC4" w:rsidRDefault="00775CC4">
            <w:pPr>
              <w:spacing w:line="240" w:lineRule="auto"/>
              <w:jc w:val="left"/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DF96F" w14:textId="77777777" w:rsidR="00775CC4" w:rsidRDefault="005332AD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テーマ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6E1BB" w14:textId="77777777" w:rsidR="00775CC4" w:rsidRDefault="00775CC4">
            <w:pPr>
              <w:spacing w:line="180" w:lineRule="exact"/>
              <w:jc w:val="left"/>
            </w:pPr>
          </w:p>
        </w:tc>
      </w:tr>
      <w:tr w:rsidR="00775CC4" w14:paraId="267DF83A" w14:textId="77777777" w:rsidTr="00EB0721">
        <w:trPr>
          <w:cantSplit/>
          <w:trHeight w:val="78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932BAC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F3416" w14:textId="77777777" w:rsidR="002734E0" w:rsidRPr="002734E0" w:rsidRDefault="0052578E" w:rsidP="00110989">
            <w:pPr>
              <w:spacing w:beforeLines="50" w:before="120" w:line="360" w:lineRule="auto"/>
              <w:ind w:firstLineChars="300" w:firstLine="780"/>
            </w:pP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）　　　　～</w:t>
            </w:r>
          </w:p>
        </w:tc>
      </w:tr>
      <w:tr w:rsidR="00775CC4" w14:paraId="31BBA9C0" w14:textId="77777777">
        <w:trPr>
          <w:cantSplit/>
          <w:trHeight w:val="2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A88071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場　　　　所</w:t>
            </w:r>
          </w:p>
          <w:p w14:paraId="605451CE" w14:textId="77777777" w:rsidR="00775CC4" w:rsidRDefault="00775CC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3351D" w14:textId="77777777" w:rsidR="00775CC4" w:rsidRDefault="00775CC4">
            <w:pPr>
              <w:spacing w:line="180" w:lineRule="exact"/>
              <w:jc w:val="left"/>
            </w:pPr>
          </w:p>
          <w:p w14:paraId="4AA954E1" w14:textId="77777777" w:rsidR="00775CC4" w:rsidRDefault="00775CC4" w:rsidP="00995AA1">
            <w:pPr>
              <w:spacing w:line="360" w:lineRule="exact"/>
              <w:jc w:val="left"/>
            </w:pPr>
          </w:p>
          <w:p w14:paraId="5D2A102E" w14:textId="77777777" w:rsidR="00995AA1" w:rsidRDefault="00995AA1" w:rsidP="00995AA1">
            <w:pPr>
              <w:spacing w:line="360" w:lineRule="exact"/>
              <w:jc w:val="left"/>
            </w:pPr>
          </w:p>
        </w:tc>
      </w:tr>
      <w:tr w:rsidR="00775CC4" w14:paraId="66FFCDC1" w14:textId="77777777">
        <w:trPr>
          <w:cantSplit/>
          <w:trHeight w:val="2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6BF9F4" w14:textId="77777777" w:rsidR="00775CC4" w:rsidRDefault="005332AD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参加対象者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60B8E4" w14:textId="77777777" w:rsidR="00995AA1" w:rsidRDefault="00B70F8E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DA1E5F6" w14:textId="77777777" w:rsidR="00775CC4" w:rsidRDefault="008F4830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775CC4">
              <w:rPr>
                <w:rFonts w:hint="eastAsia"/>
              </w:rPr>
              <w:t xml:space="preserve">　　　　　　　　　　　　　　　（予定人数　</w:t>
            </w:r>
            <w:r>
              <w:rPr>
                <w:rFonts w:hint="eastAsia"/>
              </w:rPr>
              <w:t xml:space="preserve">　　　</w:t>
            </w:r>
            <w:r w:rsidR="00775CC4">
              <w:rPr>
                <w:rFonts w:hint="eastAsia"/>
              </w:rPr>
              <w:t>人）</w:t>
            </w:r>
          </w:p>
        </w:tc>
      </w:tr>
      <w:tr w:rsidR="00775CC4" w14:paraId="5C7922E6" w14:textId="77777777" w:rsidTr="00995AA1">
        <w:trPr>
          <w:cantSplit/>
          <w:trHeight w:val="2078"/>
        </w:trPr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55893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アドバイザーに</w:t>
            </w:r>
          </w:p>
          <w:p w14:paraId="5CA3FC15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ついて特に希望</w:t>
            </w:r>
          </w:p>
          <w:p w14:paraId="1A0A9510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する場合に記入してください。</w:t>
            </w:r>
          </w:p>
          <w:p w14:paraId="23053BB7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(氏名､講演内容)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0981A" w14:textId="77777777" w:rsidR="00775CC4" w:rsidRDefault="00775CC4">
            <w:pPr>
              <w:spacing w:line="200" w:lineRule="exact"/>
              <w:jc w:val="left"/>
            </w:pPr>
          </w:p>
          <w:p w14:paraId="4F67CEE6" w14:textId="77777777" w:rsidR="00775CC4" w:rsidRDefault="00EB0721" w:rsidP="0052578E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E3CA720" w14:textId="77777777" w:rsidR="00775CC4" w:rsidRDefault="00775CC4">
      <w:pPr>
        <w:wordWrap w:val="0"/>
        <w:spacing w:line="360" w:lineRule="exact"/>
        <w:jc w:val="left"/>
      </w:pPr>
    </w:p>
    <w:sectPr w:rsidR="00775CC4" w:rsidSect="005332AD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34B3" w14:textId="77777777" w:rsidR="00D41BA2" w:rsidRDefault="00D41BA2" w:rsidP="00B70F8E">
      <w:pPr>
        <w:spacing w:line="240" w:lineRule="auto"/>
      </w:pPr>
      <w:r>
        <w:separator/>
      </w:r>
    </w:p>
  </w:endnote>
  <w:endnote w:type="continuationSeparator" w:id="0">
    <w:p w14:paraId="429F0508" w14:textId="77777777" w:rsidR="00D41BA2" w:rsidRDefault="00D41BA2" w:rsidP="00B70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64BF" w14:textId="77777777" w:rsidR="00D41BA2" w:rsidRDefault="00D41BA2" w:rsidP="00B70F8E">
      <w:pPr>
        <w:spacing w:line="240" w:lineRule="auto"/>
      </w:pPr>
      <w:r>
        <w:separator/>
      </w:r>
    </w:p>
  </w:footnote>
  <w:footnote w:type="continuationSeparator" w:id="0">
    <w:p w14:paraId="56DF0E7A" w14:textId="77777777" w:rsidR="00D41BA2" w:rsidRDefault="00D41BA2" w:rsidP="00B70F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B2"/>
    <w:rsid w:val="000B65ED"/>
    <w:rsid w:val="00110989"/>
    <w:rsid w:val="00110D0B"/>
    <w:rsid w:val="001A17AA"/>
    <w:rsid w:val="001B7A75"/>
    <w:rsid w:val="001F4226"/>
    <w:rsid w:val="002347D6"/>
    <w:rsid w:val="002734E0"/>
    <w:rsid w:val="002A6FD7"/>
    <w:rsid w:val="00360B34"/>
    <w:rsid w:val="00451ADB"/>
    <w:rsid w:val="00471082"/>
    <w:rsid w:val="004F1453"/>
    <w:rsid w:val="0052578E"/>
    <w:rsid w:val="005332AD"/>
    <w:rsid w:val="005C2A66"/>
    <w:rsid w:val="007163B2"/>
    <w:rsid w:val="00775CC4"/>
    <w:rsid w:val="008F4830"/>
    <w:rsid w:val="00995AA1"/>
    <w:rsid w:val="009D1607"/>
    <w:rsid w:val="00A066AA"/>
    <w:rsid w:val="00B15CD4"/>
    <w:rsid w:val="00B70F8E"/>
    <w:rsid w:val="00D41BA2"/>
    <w:rsid w:val="00DB7AD6"/>
    <w:rsid w:val="00EB0721"/>
    <w:rsid w:val="00F1577D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75071"/>
  <w15:docId w15:val="{5D1E993D-5985-4FEE-8F81-F13D537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32AD"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0F8E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rsid w:val="00B7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0F8E"/>
    <w:rPr>
      <w:rFonts w:ascii="ＭＳ 明朝" w:hAnsi="Century"/>
      <w:spacing w:val="10"/>
      <w:kern w:val="2"/>
      <w:sz w:val="24"/>
    </w:rPr>
  </w:style>
  <w:style w:type="paragraph" w:styleId="a7">
    <w:name w:val="Balloon Text"/>
    <w:basedOn w:val="a"/>
    <w:link w:val="a8"/>
    <w:rsid w:val="008F48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F4830"/>
    <w:rPr>
      <w:rFonts w:ascii="Arial" w:eastAsia="ＭＳ ゴシック" w:hAnsi="Arial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山田 徹</cp:lastModifiedBy>
  <cp:revision>6</cp:revision>
  <cp:lastPrinted>2018-06-12T05:29:00Z</cp:lastPrinted>
  <dcterms:created xsi:type="dcterms:W3CDTF">2016-06-09T08:44:00Z</dcterms:created>
  <dcterms:modified xsi:type="dcterms:W3CDTF">2021-03-29T02:53:00Z</dcterms:modified>
</cp:coreProperties>
</file>