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586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60"/>
        <w:gridCol w:w="916"/>
        <w:gridCol w:w="3220"/>
      </w:tblGrid>
      <w:tr w:rsidR="00B94E42" w14:paraId="727A2E42" w14:textId="77777777" w:rsidTr="00B94E42">
        <w:trPr>
          <w:trHeight w:val="270"/>
        </w:trPr>
        <w:tc>
          <w:tcPr>
            <w:tcW w:w="2405" w:type="dxa"/>
          </w:tcPr>
          <w:p w14:paraId="0658076D" w14:textId="77777777" w:rsidR="00B94E42" w:rsidRPr="0091519F" w:rsidRDefault="00B94E42" w:rsidP="00B94E42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</w:tc>
        <w:tc>
          <w:tcPr>
            <w:tcW w:w="7331" w:type="dxa"/>
            <w:gridSpan w:val="4"/>
          </w:tcPr>
          <w:p w14:paraId="7A2181B6" w14:textId="77777777" w:rsidR="00B94E42" w:rsidRPr="0091519F" w:rsidRDefault="00B94E42" w:rsidP="00B94E42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B94E42" w14:paraId="428D0391" w14:textId="77777777" w:rsidTr="00B94E42">
        <w:trPr>
          <w:trHeight w:val="885"/>
        </w:trPr>
        <w:tc>
          <w:tcPr>
            <w:tcW w:w="2405" w:type="dxa"/>
            <w:vAlign w:val="center"/>
          </w:tcPr>
          <w:p w14:paraId="544D7FA7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7331" w:type="dxa"/>
            <w:gridSpan w:val="4"/>
            <w:vAlign w:val="center"/>
          </w:tcPr>
          <w:p w14:paraId="3C27163D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48E9CC14" w14:textId="77777777" w:rsidTr="00B94E42">
        <w:trPr>
          <w:trHeight w:val="839"/>
        </w:trPr>
        <w:tc>
          <w:tcPr>
            <w:tcW w:w="2405" w:type="dxa"/>
          </w:tcPr>
          <w:p w14:paraId="36CEB09C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生年月日</w:t>
            </w:r>
          </w:p>
        </w:tc>
        <w:tc>
          <w:tcPr>
            <w:tcW w:w="7331" w:type="dxa"/>
            <w:gridSpan w:val="4"/>
          </w:tcPr>
          <w:p w14:paraId="325A2FD5" w14:textId="77777777" w:rsidR="00B94E42" w:rsidRDefault="00B94E42" w:rsidP="00B94E42">
            <w:pPr>
              <w:ind w:firstLineChars="100" w:firstLine="28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昭・平　　　　　年　　　　　月　　　　　日</w:t>
            </w:r>
          </w:p>
        </w:tc>
      </w:tr>
      <w:tr w:rsidR="00B94E42" w14:paraId="6E7412A3" w14:textId="77777777" w:rsidTr="00B94E42">
        <w:trPr>
          <w:trHeight w:val="98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C4702F7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郵便番号・</w:t>
            </w: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住所</w:t>
            </w:r>
          </w:p>
        </w:tc>
        <w:tc>
          <w:tcPr>
            <w:tcW w:w="31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49A68E" w14:textId="77777777" w:rsidR="00B94E42" w:rsidRDefault="00B94E42" w:rsidP="00B94E42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〒</w:t>
            </w:r>
          </w:p>
        </w:tc>
        <w:tc>
          <w:tcPr>
            <w:tcW w:w="4136" w:type="dxa"/>
            <w:gridSpan w:val="2"/>
            <w:tcBorders>
              <w:left w:val="dashed" w:sz="4" w:space="0" w:color="auto"/>
            </w:tcBorders>
            <w:vAlign w:val="center"/>
          </w:tcPr>
          <w:p w14:paraId="338773D9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12ECC489" w14:textId="77777777" w:rsidTr="00B94E42">
        <w:trPr>
          <w:trHeight w:val="696"/>
        </w:trPr>
        <w:tc>
          <w:tcPr>
            <w:tcW w:w="2405" w:type="dxa"/>
            <w:vAlign w:val="center"/>
          </w:tcPr>
          <w:p w14:paraId="75FBEA01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主な勤務先</w:t>
            </w:r>
          </w:p>
        </w:tc>
        <w:tc>
          <w:tcPr>
            <w:tcW w:w="7331" w:type="dxa"/>
            <w:gridSpan w:val="4"/>
            <w:vAlign w:val="center"/>
          </w:tcPr>
          <w:p w14:paraId="5C4D0CB1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6DE5D7DA" w14:textId="77777777" w:rsidTr="00B94E42">
        <w:trPr>
          <w:trHeight w:val="678"/>
        </w:trPr>
        <w:tc>
          <w:tcPr>
            <w:tcW w:w="2405" w:type="dxa"/>
          </w:tcPr>
          <w:p w14:paraId="203C7445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電話（自宅）</w:t>
            </w:r>
          </w:p>
        </w:tc>
        <w:tc>
          <w:tcPr>
            <w:tcW w:w="2835" w:type="dxa"/>
          </w:tcPr>
          <w:p w14:paraId="4A452CE5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AD81F03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（携帯）</w:t>
            </w:r>
          </w:p>
        </w:tc>
        <w:tc>
          <w:tcPr>
            <w:tcW w:w="3220" w:type="dxa"/>
          </w:tcPr>
          <w:p w14:paraId="302A9D6B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00D6E04C" w14:textId="77777777" w:rsidTr="00B94E42">
        <w:trPr>
          <w:trHeight w:val="803"/>
        </w:trPr>
        <w:tc>
          <w:tcPr>
            <w:tcW w:w="2405" w:type="dxa"/>
          </w:tcPr>
          <w:p w14:paraId="2596B910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e-mail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（PC）</w:t>
            </w:r>
          </w:p>
        </w:tc>
        <w:tc>
          <w:tcPr>
            <w:tcW w:w="7331" w:type="dxa"/>
            <w:gridSpan w:val="4"/>
          </w:tcPr>
          <w:p w14:paraId="22465FD3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31D17AA1" w14:textId="77777777" w:rsidTr="00B94E42">
        <w:trPr>
          <w:trHeight w:val="1403"/>
        </w:trPr>
        <w:tc>
          <w:tcPr>
            <w:tcW w:w="2405" w:type="dxa"/>
            <w:vAlign w:val="center"/>
          </w:tcPr>
          <w:p w14:paraId="4E677164" w14:textId="77777777" w:rsidR="00B94E42" w:rsidRPr="00FF4EB0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F4EB0">
              <w:rPr>
                <w:rFonts w:ascii="UD デジタル 教科書体 NP-R" w:eastAsia="UD デジタル 教科書体 NP-R" w:hint="eastAsia"/>
                <w:sz w:val="24"/>
                <w:szCs w:val="24"/>
              </w:rPr>
              <w:t>出席できない日</w:t>
            </w:r>
          </w:p>
          <w:p w14:paraId="7175E27E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※事前にわかっている</w:t>
            </w:r>
          </w:p>
          <w:p w14:paraId="527EE6EC" w14:textId="77777777" w:rsidR="00B94E42" w:rsidRPr="00521DA7" w:rsidRDefault="00B94E42" w:rsidP="00B94E42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場合、記入して下さい</w:t>
            </w:r>
          </w:p>
        </w:tc>
        <w:tc>
          <w:tcPr>
            <w:tcW w:w="7331" w:type="dxa"/>
            <w:gridSpan w:val="4"/>
            <w:vAlign w:val="center"/>
          </w:tcPr>
          <w:p w14:paraId="696DBBFB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50E5117A" w14:textId="77777777" w:rsidTr="00B94E42">
        <w:trPr>
          <w:trHeight w:val="1807"/>
        </w:trPr>
        <w:tc>
          <w:tcPr>
            <w:tcW w:w="2405" w:type="dxa"/>
            <w:vAlign w:val="center"/>
          </w:tcPr>
          <w:p w14:paraId="4C5A4249" w14:textId="77777777" w:rsidR="00B94E42" w:rsidRPr="00FF4EB0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講座を受けたい理由</w:t>
            </w:r>
          </w:p>
        </w:tc>
        <w:tc>
          <w:tcPr>
            <w:tcW w:w="7331" w:type="dxa"/>
            <w:gridSpan w:val="4"/>
            <w:vAlign w:val="center"/>
          </w:tcPr>
          <w:p w14:paraId="3DADD585" w14:textId="77777777" w:rsidR="00B94E42" w:rsidRPr="00FF4EB0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297307A0" w14:textId="77777777" w:rsidTr="00B94E42">
        <w:trPr>
          <w:trHeight w:val="1803"/>
        </w:trPr>
        <w:tc>
          <w:tcPr>
            <w:tcW w:w="2405" w:type="dxa"/>
            <w:vAlign w:val="center"/>
          </w:tcPr>
          <w:p w14:paraId="7EDC5E11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案内人認定後の活動</w:t>
            </w:r>
          </w:p>
          <w:p w14:paraId="6711AFD4" w14:textId="77777777" w:rsidR="00B94E42" w:rsidRPr="008F4DE9" w:rsidRDefault="00B94E42" w:rsidP="00B94E42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※具体的に考えていることがあれば記入してください</w:t>
            </w:r>
          </w:p>
        </w:tc>
        <w:tc>
          <w:tcPr>
            <w:tcW w:w="7331" w:type="dxa"/>
            <w:gridSpan w:val="4"/>
            <w:vAlign w:val="center"/>
          </w:tcPr>
          <w:p w14:paraId="2C934962" w14:textId="77777777" w:rsidR="00B94E42" w:rsidRPr="00FF4EB0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B94E42" w14:paraId="1B11F29F" w14:textId="77777777" w:rsidTr="00B94E42">
        <w:trPr>
          <w:trHeight w:val="1980"/>
        </w:trPr>
        <w:tc>
          <w:tcPr>
            <w:tcW w:w="2405" w:type="dxa"/>
          </w:tcPr>
          <w:p w14:paraId="3CF8427E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保護者同意欄</w:t>
            </w:r>
          </w:p>
          <w:p w14:paraId="1B1BAC8C" w14:textId="77777777" w:rsidR="00B94E42" w:rsidRPr="00FF4EB0" w:rsidRDefault="00B94E42" w:rsidP="00B94E4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0FB7495C" w14:textId="77777777" w:rsidR="00B94E42" w:rsidRPr="00A97D6E" w:rsidRDefault="00B94E42" w:rsidP="00B94E42">
            <w:pPr>
              <w:rPr>
                <w:rFonts w:ascii="UD デジタル 教科書体 NP-R" w:eastAsia="UD デジタル 教科書体 NP-R"/>
                <w:sz w:val="22"/>
              </w:rPr>
            </w:pPr>
            <w:r w:rsidRPr="00A97D6E">
              <w:rPr>
                <w:rFonts w:ascii="UD デジタル 教科書体 NP-R" w:eastAsia="UD デジタル 教科書体 NP-R" w:hint="eastAsia"/>
                <w:sz w:val="22"/>
              </w:rPr>
              <w:t>※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申込者が</w:t>
            </w:r>
            <w:r w:rsidRPr="00A97D6E">
              <w:rPr>
                <w:rFonts w:ascii="UD デジタル 教科書体 NP-R" w:eastAsia="UD デジタル 教科書体 NP-R" w:hint="eastAsia"/>
                <w:sz w:val="22"/>
              </w:rPr>
              <w:t>中学生・</w:t>
            </w:r>
          </w:p>
          <w:p w14:paraId="05860161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2"/>
              </w:rPr>
              <w:t>高校生の場合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のみ</w:t>
            </w:r>
          </w:p>
        </w:tc>
        <w:tc>
          <w:tcPr>
            <w:tcW w:w="7331" w:type="dxa"/>
            <w:gridSpan w:val="4"/>
          </w:tcPr>
          <w:p w14:paraId="00EF8723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上記の者が星空案内人資格認定講座に</w:t>
            </w:r>
          </w:p>
          <w:p w14:paraId="001FF33B" w14:textId="77777777" w:rsidR="00B94E42" w:rsidRDefault="00B94E42" w:rsidP="00B94E42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参加することを同意します</w:t>
            </w:r>
          </w:p>
          <w:p w14:paraId="64C2C3AC" w14:textId="77777777" w:rsidR="00B94E42" w:rsidRPr="00A97D6E" w:rsidRDefault="00B94E42" w:rsidP="00B94E42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ED98D64" w14:textId="77777777" w:rsidR="00B94E42" w:rsidRPr="00A97D6E" w:rsidRDefault="00B94E42" w:rsidP="00B94E42">
            <w:pPr>
              <w:ind w:firstLineChars="200" w:firstLine="560"/>
              <w:jc w:val="left"/>
              <w:rPr>
                <w:rFonts w:ascii="UD デジタル 教科書体 NP-R" w:eastAsia="UD デジタル 教科書体 NP-R"/>
                <w:sz w:val="28"/>
                <w:szCs w:val="28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保護者氏名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</w:tc>
      </w:tr>
    </w:tbl>
    <w:p w14:paraId="72BC4F7F" w14:textId="1A958792" w:rsidR="00A2530A" w:rsidRPr="00B94E42" w:rsidRDefault="0091519F" w:rsidP="00B94E42">
      <w:pPr>
        <w:jc w:val="center"/>
        <w:rPr>
          <w:rFonts w:ascii="UD デジタル 教科書体 NP-R" w:eastAsia="UD デジタル 教科書体 NP-R" w:hint="eastAsia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星空案内人資格認定講座　参加申込書</w:t>
      </w:r>
    </w:p>
    <w:sectPr w:rsidR="00A2530A" w:rsidRPr="00B94E42" w:rsidSect="009151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CA71" w14:textId="77777777" w:rsidR="00A46A90" w:rsidRDefault="00A46A90" w:rsidP="00FF263A">
      <w:r>
        <w:separator/>
      </w:r>
    </w:p>
  </w:endnote>
  <w:endnote w:type="continuationSeparator" w:id="0">
    <w:p w14:paraId="6DC1533F" w14:textId="77777777" w:rsidR="00A46A90" w:rsidRDefault="00A46A90" w:rsidP="00FF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6CDC" w14:textId="77777777" w:rsidR="00A46A90" w:rsidRDefault="00A46A90" w:rsidP="00FF263A">
      <w:r>
        <w:separator/>
      </w:r>
    </w:p>
  </w:footnote>
  <w:footnote w:type="continuationSeparator" w:id="0">
    <w:p w14:paraId="7DA29D6F" w14:textId="77777777" w:rsidR="00A46A90" w:rsidRDefault="00A46A90" w:rsidP="00FF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9F"/>
    <w:rsid w:val="000A5611"/>
    <w:rsid w:val="000C2C48"/>
    <w:rsid w:val="000E1196"/>
    <w:rsid w:val="00462812"/>
    <w:rsid w:val="00521DA7"/>
    <w:rsid w:val="007C6182"/>
    <w:rsid w:val="007C7C20"/>
    <w:rsid w:val="008F4DE9"/>
    <w:rsid w:val="0091519F"/>
    <w:rsid w:val="00A2530A"/>
    <w:rsid w:val="00A46A90"/>
    <w:rsid w:val="00A97D6E"/>
    <w:rsid w:val="00B94E42"/>
    <w:rsid w:val="00D02AC2"/>
    <w:rsid w:val="00FF263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19CB7"/>
  <w15:chartTrackingRefBased/>
  <w15:docId w15:val="{DBA3B2A5-52FE-465A-88AB-3F0B319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63A"/>
  </w:style>
  <w:style w:type="paragraph" w:styleId="a6">
    <w:name w:val="footer"/>
    <w:basedOn w:val="a"/>
    <w:link w:val="a7"/>
    <w:uiPriority w:val="99"/>
    <w:unhideWhenUsed/>
    <w:rsid w:val="00FF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圭介</dc:creator>
  <cp:keywords/>
  <dc:description/>
  <cp:lastModifiedBy>西行 大志</cp:lastModifiedBy>
  <cp:revision>7</cp:revision>
  <dcterms:created xsi:type="dcterms:W3CDTF">2024-01-25T04:40:00Z</dcterms:created>
  <dcterms:modified xsi:type="dcterms:W3CDTF">2026-03-26T06:17:00Z</dcterms:modified>
</cp:coreProperties>
</file>